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686F" w14:textId="4FB2F5A8" w:rsidR="004A3D1F" w:rsidRPr="00844F00" w:rsidRDefault="004A3D1F" w:rsidP="00844F00">
      <w:pPr>
        <w:pStyle w:val="Overskrift2"/>
        <w:rPr>
          <w:sz w:val="40"/>
          <w:szCs w:val="40"/>
        </w:rPr>
      </w:pPr>
      <w:r w:rsidRPr="00844F00">
        <w:rPr>
          <w:sz w:val="40"/>
          <w:szCs w:val="40"/>
        </w:rPr>
        <w:t>Peppernøtter, glutenfri</w:t>
      </w:r>
    </w:p>
    <w:p w14:paraId="46A8F3C7" w14:textId="77777777" w:rsidR="00844F00" w:rsidRDefault="00844F00" w:rsidP="004A3D1F">
      <w:pPr>
        <w:spacing w:after="100" w:afterAutospacing="1" w:line="240" w:lineRule="auto"/>
        <w:rPr>
          <w:rFonts w:eastAsia="Times New Roman" w:cstheme="minorHAnsi"/>
          <w:b/>
          <w:bCs/>
          <w:color w:val="293845"/>
          <w:kern w:val="0"/>
          <w:sz w:val="24"/>
          <w:szCs w:val="24"/>
          <w:lang w:eastAsia="nb-NO"/>
          <w14:ligatures w14:val="none"/>
        </w:rPr>
      </w:pPr>
    </w:p>
    <w:p w14:paraId="1CFAE1C7" w14:textId="39748898" w:rsidR="004A3D1F" w:rsidRPr="00844F00" w:rsidRDefault="00C52AC5" w:rsidP="004A3D1F">
      <w:pPr>
        <w:spacing w:after="100" w:afterAutospacing="1" w:line="240" w:lineRule="auto"/>
        <w:rPr>
          <w:rFonts w:eastAsia="Times New Roman" w:cstheme="minorHAnsi"/>
          <w:b/>
          <w:bCs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CBACB4" wp14:editId="62814D2C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3439016" cy="1931035"/>
            <wp:effectExtent l="0" t="0" r="9525" b="0"/>
            <wp:wrapNone/>
            <wp:docPr id="1238089540" name="Bilde 1" descr="Peppernøtter, glutenf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ppernøtter, glutenf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016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D1F" w:rsidRPr="00844F00">
        <w:rPr>
          <w:rFonts w:eastAsia="Times New Roman" w:cstheme="minorHAnsi"/>
          <w:b/>
          <w:bCs/>
          <w:color w:val="293845"/>
          <w:kern w:val="0"/>
          <w:sz w:val="24"/>
          <w:szCs w:val="24"/>
          <w:lang w:eastAsia="nb-NO"/>
          <w14:ligatures w14:val="none"/>
        </w:rPr>
        <w:t>Ingredienser:</w:t>
      </w:r>
    </w:p>
    <w:p w14:paraId="06ACA525" w14:textId="4BD86D87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>250 g glutenfri lys melblanding</w:t>
      </w:r>
    </w:p>
    <w:p w14:paraId="284FBF35" w14:textId="03E82C20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>125 g brunt sukker</w:t>
      </w:r>
    </w:p>
    <w:p w14:paraId="7CF17182" w14:textId="470CFD66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>75 g sukker</w:t>
      </w:r>
    </w:p>
    <w:p w14:paraId="58621F86" w14:textId="49FD54EE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>75 g mykt smør</w:t>
      </w:r>
    </w:p>
    <w:p w14:paraId="16B01D83" w14:textId="7BA25FF4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>1 egg</w:t>
      </w:r>
    </w:p>
    <w:p w14:paraId="1F480EC0" w14:textId="06819E7E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>2 ss vann</w:t>
      </w:r>
    </w:p>
    <w:p w14:paraId="35A9F901" w14:textId="3871359E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 xml:space="preserve"> ½ ts pepper</w:t>
      </w:r>
    </w:p>
    <w:p w14:paraId="6A22C6A9" w14:textId="15A4E701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>¼ ts ingefær</w:t>
      </w:r>
    </w:p>
    <w:p w14:paraId="723EDDCA" w14:textId="5FB45F77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  <w:t>1/ 2 ts kanel</w:t>
      </w:r>
    </w:p>
    <w:p w14:paraId="25BF3FB5" w14:textId="34FBD6AD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b/>
          <w:bCs/>
          <w:color w:val="293845"/>
          <w:kern w:val="0"/>
          <w:sz w:val="24"/>
          <w:szCs w:val="24"/>
          <w:lang w:eastAsia="nb-NO"/>
          <w14:ligatures w14:val="none"/>
        </w:rPr>
      </w:pPr>
    </w:p>
    <w:p w14:paraId="3C676F1C" w14:textId="67ECABFA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b/>
          <w:bCs/>
          <w:color w:val="293845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b/>
          <w:bCs/>
          <w:color w:val="293845"/>
          <w:kern w:val="0"/>
          <w:sz w:val="24"/>
          <w:szCs w:val="24"/>
          <w:lang w:eastAsia="nb-NO"/>
          <w14:ligatures w14:val="none"/>
        </w:rPr>
        <w:t xml:space="preserve">Slik gjør du: </w:t>
      </w:r>
    </w:p>
    <w:p w14:paraId="7D8E8E74" w14:textId="19765623" w:rsidR="004A3D1F" w:rsidRPr="00844F00" w:rsidRDefault="004A3D1F" w:rsidP="004A3D1F">
      <w:pPr>
        <w:pStyle w:val="Listeavsnitt"/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  <w:r w:rsidRPr="004A3D1F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Alle ingredienser eltes godt sammen for hånd</w:t>
      </w:r>
      <w:r w:rsidR="00844F00" w:rsidRPr="00844F00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 xml:space="preserve"> (eller i kjøkkenmaskin om du har)</w:t>
      </w:r>
      <w:r w:rsidRPr="004A3D1F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. Merk at de</w:t>
      </w:r>
      <w:r w:rsidR="00844F00" w:rsidRPr="00844F00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t</w:t>
      </w:r>
      <w:r w:rsidRPr="004A3D1F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 xml:space="preserve"> går litt tid før deigen samler seg</w:t>
      </w:r>
      <w:r w:rsidRPr="00844F00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.</w:t>
      </w:r>
    </w:p>
    <w:p w14:paraId="0DF52A99" w14:textId="77777777" w:rsidR="004A3D1F" w:rsidRPr="00844F00" w:rsidRDefault="004A3D1F" w:rsidP="004A3D1F">
      <w:pPr>
        <w:pStyle w:val="Listeavsnitt"/>
        <w:spacing w:after="100" w:afterAutospacing="1" w:line="240" w:lineRule="auto"/>
        <w:ind w:left="1080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</w:p>
    <w:p w14:paraId="1889CB2F" w14:textId="40A530F8" w:rsidR="00C52AC5" w:rsidRPr="00844F00" w:rsidRDefault="004A3D1F" w:rsidP="00844F00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</w:pPr>
      <w:r w:rsidRPr="00844F00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Del deigen i 2 og rull disse til lange tynne pølser som skjæres opp i små biter</w:t>
      </w:r>
      <w:r w:rsidR="00C52AC5" w:rsidRPr="00844F00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.</w:t>
      </w:r>
    </w:p>
    <w:p w14:paraId="063D6260" w14:textId="4A9A274A" w:rsidR="00C52AC5" w:rsidRPr="00844F00" w:rsidRDefault="00C52AC5" w:rsidP="00C52AC5">
      <w:pPr>
        <w:spacing w:after="0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</w:pPr>
    </w:p>
    <w:p w14:paraId="4E16B958" w14:textId="06B88BDE" w:rsidR="004A3D1F" w:rsidRPr="00844F00" w:rsidRDefault="00C52AC5" w:rsidP="00C52AC5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</w:pPr>
      <w:r w:rsidRPr="004A3D1F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 xml:space="preserve">Rull bitene til kuler som settes på en </w:t>
      </w:r>
      <w:proofErr w:type="spellStart"/>
      <w:r w:rsidRPr="004A3D1F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bakeplate</w:t>
      </w:r>
      <w:proofErr w:type="spellEnd"/>
      <w:r w:rsidRPr="004A3D1F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 xml:space="preserve"> med bakepapir</w:t>
      </w:r>
      <w:r w:rsidRPr="00844F00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.</w:t>
      </w:r>
    </w:p>
    <w:p w14:paraId="63146E90" w14:textId="77777777" w:rsidR="00C52AC5" w:rsidRPr="00844F00" w:rsidRDefault="00C52AC5" w:rsidP="00C52AC5">
      <w:pPr>
        <w:pStyle w:val="Listeavsnitt"/>
        <w:spacing w:after="0" w:line="240" w:lineRule="auto"/>
        <w:ind w:left="1080"/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</w:pPr>
    </w:p>
    <w:p w14:paraId="6E08D079" w14:textId="21E26E92" w:rsidR="00C52AC5" w:rsidRPr="00844F00" w:rsidRDefault="00C52AC5" w:rsidP="00C52AC5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</w:pPr>
      <w:r w:rsidRPr="004A3D1F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Stek kakene midt i ovnen ved 200˚C i 10-12 min (avhengig av ovn)</w:t>
      </w:r>
      <w:r w:rsidRPr="00844F00">
        <w:rPr>
          <w:rFonts w:eastAsia="Times New Roman" w:cstheme="minorHAnsi"/>
          <w:color w:val="212529"/>
          <w:kern w:val="0"/>
          <w:sz w:val="24"/>
          <w:szCs w:val="24"/>
          <w:lang w:eastAsia="nb-NO"/>
          <w14:ligatures w14:val="none"/>
        </w:rPr>
        <w:t>.</w:t>
      </w:r>
    </w:p>
    <w:p w14:paraId="047FF6D7" w14:textId="725E129A" w:rsidR="004A3D1F" w:rsidRPr="00844F00" w:rsidRDefault="004A3D1F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</w:p>
    <w:p w14:paraId="1DFC88B8" w14:textId="2800D23E" w:rsidR="00844F00" w:rsidRPr="00844F00" w:rsidRDefault="00844F00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</w:p>
    <w:p w14:paraId="428E6A77" w14:textId="6C973E2E" w:rsidR="00844F00" w:rsidRPr="00844F00" w:rsidRDefault="00844F00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</w:p>
    <w:p w14:paraId="01395A95" w14:textId="1054C0F3" w:rsidR="00844F00" w:rsidRPr="00844F00" w:rsidRDefault="00844F00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</w:p>
    <w:p w14:paraId="5DA1B4D3" w14:textId="77777777" w:rsidR="00844F00" w:rsidRPr="00844F00" w:rsidRDefault="00844F00" w:rsidP="004A3D1F">
      <w:pPr>
        <w:spacing w:after="100" w:afterAutospacing="1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</w:p>
    <w:p w14:paraId="536ECDD7" w14:textId="77777777" w:rsidR="00844F00" w:rsidRPr="00844F00" w:rsidRDefault="00844F00" w:rsidP="004A3D1F">
      <w:pPr>
        <w:spacing w:after="0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</w:p>
    <w:p w14:paraId="6C6B8339" w14:textId="77777777" w:rsidR="00844F00" w:rsidRPr="00844F00" w:rsidRDefault="00844F00" w:rsidP="004A3D1F">
      <w:pPr>
        <w:spacing w:after="0" w:line="240" w:lineRule="auto"/>
        <w:rPr>
          <w:rFonts w:eastAsia="Times New Roman" w:cstheme="minorHAnsi"/>
          <w:color w:val="293845"/>
          <w:kern w:val="0"/>
          <w:sz w:val="24"/>
          <w:szCs w:val="24"/>
          <w:lang w:eastAsia="nb-NO"/>
          <w14:ligatures w14:val="none"/>
        </w:rPr>
      </w:pPr>
    </w:p>
    <w:p w14:paraId="161D298A" w14:textId="63E81F8F" w:rsidR="004A3D1F" w:rsidRPr="00844F00" w:rsidRDefault="00844F00" w:rsidP="00844F0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844F00">
        <w:rPr>
          <w:rFonts w:cstheme="minorHAnsi"/>
          <w:sz w:val="24"/>
          <w:szCs w:val="24"/>
        </w:rPr>
        <w:lastRenderedPageBreak/>
        <w:t>Kilde: www.mollerens.no</w:t>
      </w:r>
    </w:p>
    <w:sectPr w:rsidR="004A3D1F" w:rsidRPr="0084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07932"/>
    <w:multiLevelType w:val="hybridMultilevel"/>
    <w:tmpl w:val="0AF6F2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A81"/>
    <w:multiLevelType w:val="hybridMultilevel"/>
    <w:tmpl w:val="AD9CD808"/>
    <w:lvl w:ilvl="0" w:tplc="957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224496">
    <w:abstractNumId w:val="0"/>
  </w:num>
  <w:num w:numId="2" w16cid:durableId="150539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1F"/>
    <w:rsid w:val="004A3D1F"/>
    <w:rsid w:val="00844F00"/>
    <w:rsid w:val="00AC3F55"/>
    <w:rsid w:val="00C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23F6"/>
  <w15:chartTrackingRefBased/>
  <w15:docId w15:val="{EE4EE6F5-4685-40FA-A711-413A04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C5"/>
  </w:style>
  <w:style w:type="paragraph" w:styleId="Overskrift1">
    <w:name w:val="heading 1"/>
    <w:basedOn w:val="Normal"/>
    <w:link w:val="Overskrift1Tegn"/>
    <w:uiPriority w:val="9"/>
    <w:qFormat/>
    <w:rsid w:val="004A3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4A3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D1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D1F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customStyle="1" w:styleId="lead">
    <w:name w:val="lead"/>
    <w:basedOn w:val="Normal"/>
    <w:rsid w:val="004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text-muted">
    <w:name w:val="text-muted"/>
    <w:basedOn w:val="Normal"/>
    <w:rsid w:val="004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4A3D1F"/>
    <w:rPr>
      <w:color w:val="0000FF"/>
      <w:u w:val="single"/>
    </w:rPr>
  </w:style>
  <w:style w:type="character" w:customStyle="1" w:styleId="label">
    <w:name w:val="label"/>
    <w:basedOn w:val="Standardskriftforavsnitt"/>
    <w:rsid w:val="004A3D1F"/>
  </w:style>
  <w:style w:type="paragraph" w:styleId="Listeavsnitt">
    <w:name w:val="List Paragraph"/>
    <w:basedOn w:val="Normal"/>
    <w:uiPriority w:val="34"/>
    <w:qFormat/>
    <w:rsid w:val="004A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720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Elin Iden</cp:lastModifiedBy>
  <cp:revision>2</cp:revision>
  <dcterms:created xsi:type="dcterms:W3CDTF">2023-12-04T11:48:00Z</dcterms:created>
  <dcterms:modified xsi:type="dcterms:W3CDTF">2023-12-04T11:48:00Z</dcterms:modified>
</cp:coreProperties>
</file>